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E59B0" w14:textId="77777777" w:rsidR="00311D1E" w:rsidRDefault="00E6015F" w:rsidP="00E6015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HOPE PDO &amp; PRESCHOOL</w:t>
      </w:r>
    </w:p>
    <w:p w14:paraId="10F9149C" w14:textId="4C088164" w:rsidR="00E6015F" w:rsidRDefault="00E6015F" w:rsidP="00A377E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2017-2018 Registration Form</w:t>
      </w:r>
    </w:p>
    <w:p w14:paraId="556D53DE" w14:textId="77777777" w:rsidR="00185FEE" w:rsidRDefault="00E6015F" w:rsidP="00A377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fill out form (one per child) and print a copy before you submit. </w:t>
      </w:r>
    </w:p>
    <w:p w14:paraId="7626F3B7" w14:textId="5E373D3E" w:rsidR="00E6015F" w:rsidRDefault="00E6015F" w:rsidP="00A377E7">
      <w:pPr>
        <w:rPr>
          <w:rFonts w:ascii="Comic Sans MS" w:hAnsi="Comic Sans MS"/>
        </w:rPr>
      </w:pPr>
      <w:r>
        <w:rPr>
          <w:rFonts w:ascii="Comic Sans MS" w:hAnsi="Comic Sans MS"/>
        </w:rPr>
        <w:t>Bring this form and your registration/tuition fee to the Hope PDO and Preschool office.</w:t>
      </w:r>
    </w:p>
    <w:p w14:paraId="4F60A226" w14:textId="77777777" w:rsidR="00E6015F" w:rsidRDefault="00E6015F" w:rsidP="00E6015F">
      <w:pPr>
        <w:rPr>
          <w:rFonts w:ascii="Comic Sans MS" w:hAnsi="Comic Sans MS"/>
        </w:rPr>
      </w:pPr>
    </w:p>
    <w:p w14:paraId="49397095" w14:textId="2B539AC0" w:rsidR="00E6015F" w:rsidRPr="00A377E7" w:rsidRDefault="00E6015F" w:rsidP="00E6015F">
      <w:pPr>
        <w:rPr>
          <w:rFonts w:ascii="Comic Sans MS" w:hAnsi="Comic Sans MS"/>
        </w:rPr>
      </w:pPr>
      <w:r>
        <w:rPr>
          <w:rFonts w:ascii="Comic Sans MS" w:hAnsi="Comic Sans MS"/>
        </w:rPr>
        <w:t>Child Name</w:t>
      </w:r>
      <w:r w:rsidR="00E21D0C"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</w:rPr>
        <w:tab/>
      </w:r>
      <w:r w:rsidR="00E21D0C"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  <w:r w:rsidR="00A377E7">
        <w:rPr>
          <w:rFonts w:ascii="Comic Sans MS" w:hAnsi="Comic Sans MS"/>
        </w:rPr>
        <w:tab/>
        <w:t xml:space="preserve">     </w:t>
      </w:r>
    </w:p>
    <w:p w14:paraId="11BBAE3B" w14:textId="41648F57" w:rsidR="00A377E7" w:rsidRDefault="00E6015F" w:rsidP="00E6015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First</w:t>
      </w:r>
      <w:r>
        <w:rPr>
          <w:rFonts w:ascii="Comic Sans MS" w:hAnsi="Comic Sans MS"/>
        </w:rPr>
        <w:tab/>
      </w:r>
      <w:r w:rsidR="00A377E7">
        <w:rPr>
          <w:rFonts w:ascii="Comic Sans MS" w:hAnsi="Comic Sans MS"/>
        </w:rPr>
        <w:tab/>
      </w:r>
      <w:r w:rsidR="00A377E7">
        <w:rPr>
          <w:rFonts w:ascii="Comic Sans MS" w:hAnsi="Comic Sans MS"/>
        </w:rPr>
        <w:tab/>
      </w:r>
      <w:r w:rsidR="00A377E7">
        <w:rPr>
          <w:rFonts w:ascii="Comic Sans MS" w:hAnsi="Comic Sans MS"/>
        </w:rPr>
        <w:tab/>
      </w:r>
      <w:r>
        <w:rPr>
          <w:rFonts w:ascii="Comic Sans MS" w:hAnsi="Comic Sans MS"/>
        </w:rPr>
        <w:t>Last</w:t>
      </w:r>
      <w:r w:rsidR="00A377E7">
        <w:rPr>
          <w:rFonts w:ascii="Comic Sans MS" w:hAnsi="Comic Sans MS"/>
        </w:rPr>
        <w:tab/>
      </w:r>
      <w:r w:rsidR="00E21D0C">
        <w:rPr>
          <w:rFonts w:ascii="Comic Sans MS" w:hAnsi="Comic Sans MS"/>
        </w:rPr>
        <w:tab/>
      </w:r>
      <w:r w:rsidR="00E21D0C">
        <w:rPr>
          <w:rFonts w:ascii="Comic Sans MS" w:hAnsi="Comic Sans MS"/>
        </w:rPr>
        <w:tab/>
      </w:r>
      <w:r w:rsidR="00E21D0C">
        <w:rPr>
          <w:rFonts w:ascii="Comic Sans MS" w:hAnsi="Comic Sans MS"/>
        </w:rPr>
        <w:tab/>
        <w:t>Nickname</w:t>
      </w:r>
      <w:r w:rsidR="00A377E7">
        <w:rPr>
          <w:rFonts w:ascii="Comic Sans MS" w:hAnsi="Comic Sans MS"/>
        </w:rPr>
        <w:tab/>
      </w:r>
      <w:r w:rsidR="00A377E7">
        <w:rPr>
          <w:rFonts w:ascii="Comic Sans MS" w:hAnsi="Comic Sans MS"/>
        </w:rPr>
        <w:tab/>
      </w:r>
      <w:r w:rsidR="00A377E7">
        <w:rPr>
          <w:rFonts w:ascii="Comic Sans MS" w:hAnsi="Comic Sans MS"/>
        </w:rPr>
        <w:tab/>
      </w:r>
    </w:p>
    <w:p w14:paraId="1F687A2A" w14:textId="18DB8331" w:rsidR="00E21D0C" w:rsidRDefault="00E21D0C" w:rsidP="00E6015F">
      <w:pPr>
        <w:rPr>
          <w:rFonts w:ascii="Comic Sans MS" w:hAnsi="Comic Sans MS"/>
          <w:u w:val="thick"/>
        </w:rPr>
      </w:pPr>
      <w:r>
        <w:rPr>
          <w:rFonts w:ascii="Comic Sans MS" w:hAnsi="Comic Sans MS"/>
        </w:rPr>
        <w:t>Gender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thick"/>
        </w:rPr>
        <w:tab/>
      </w:r>
    </w:p>
    <w:p w14:paraId="3A98F428" w14:textId="13AFEEB7" w:rsidR="00E21D0C" w:rsidRDefault="00E21D0C" w:rsidP="00E6015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Female</w:t>
      </w:r>
    </w:p>
    <w:p w14:paraId="69F05CE5" w14:textId="77777777" w:rsidR="00E21D0C" w:rsidRPr="00E21D0C" w:rsidRDefault="00E21D0C" w:rsidP="00E6015F">
      <w:pPr>
        <w:rPr>
          <w:rFonts w:ascii="Comic Sans MS" w:hAnsi="Comic Sans MS"/>
        </w:rPr>
      </w:pPr>
    </w:p>
    <w:p w14:paraId="7192AA4B" w14:textId="48F56573" w:rsidR="00E6015F" w:rsidRDefault="00E6015F" w:rsidP="00E6015F">
      <w:pPr>
        <w:rPr>
          <w:rFonts w:ascii="Comic Sans MS" w:hAnsi="Comic Sans MS"/>
        </w:rPr>
      </w:pPr>
      <w:r>
        <w:rPr>
          <w:rFonts w:ascii="Comic Sans MS" w:hAnsi="Comic Sans MS"/>
        </w:rPr>
        <w:t>Birthday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21D0C">
        <w:rPr>
          <w:rFonts w:ascii="Comic Sans MS" w:hAnsi="Comic Sans MS"/>
          <w:u w:val="thick"/>
        </w:rPr>
        <w:tab/>
      </w:r>
      <w:r>
        <w:rPr>
          <w:rFonts w:ascii="Comic Sans MS" w:hAnsi="Comic Sans MS"/>
        </w:rPr>
        <w:t xml:space="preserve"> / </w:t>
      </w:r>
      <w:r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  <w:r>
        <w:rPr>
          <w:rFonts w:ascii="Comic Sans MS" w:hAnsi="Comic Sans MS"/>
        </w:rPr>
        <w:t xml:space="preserve"> / </w:t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40E62D5" w14:textId="534CEB8D" w:rsidR="00E6015F" w:rsidRDefault="00E21D0C" w:rsidP="00E6015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MM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6015F">
        <w:rPr>
          <w:rFonts w:ascii="Comic Sans MS" w:hAnsi="Comic Sans MS"/>
        </w:rPr>
        <w:t>DD</w:t>
      </w:r>
      <w:r w:rsidR="00E6015F">
        <w:rPr>
          <w:rFonts w:ascii="Comic Sans MS" w:hAnsi="Comic Sans MS"/>
        </w:rPr>
        <w:tab/>
      </w:r>
      <w:r w:rsidR="00E6015F">
        <w:rPr>
          <w:rFonts w:ascii="Comic Sans MS" w:hAnsi="Comic Sans MS"/>
        </w:rPr>
        <w:tab/>
        <w:t>YYYY</w:t>
      </w:r>
    </w:p>
    <w:p w14:paraId="46F27253" w14:textId="77777777" w:rsidR="00E6015F" w:rsidRDefault="00E6015F" w:rsidP="00E6015F">
      <w:pPr>
        <w:rPr>
          <w:rFonts w:ascii="Comic Sans MS" w:hAnsi="Comic Sans MS"/>
        </w:rPr>
      </w:pPr>
    </w:p>
    <w:p w14:paraId="15454BB7" w14:textId="1213F245" w:rsidR="00AE4812" w:rsidRPr="00E21D0C" w:rsidRDefault="00A377E7" w:rsidP="00E6015F">
      <w:pPr>
        <w:rPr>
          <w:rFonts w:ascii="Comic Sans MS" w:hAnsi="Comic Sans MS"/>
          <w:u w:val="thick"/>
        </w:rPr>
      </w:pPr>
      <w:r>
        <w:rPr>
          <w:rFonts w:ascii="Comic Sans MS" w:hAnsi="Comic Sans MS"/>
        </w:rPr>
        <w:t>Hope Member</w:t>
      </w:r>
      <w:r w:rsidR="00E21D0C">
        <w:rPr>
          <w:rFonts w:ascii="Comic Sans MS" w:hAnsi="Comic Sans MS"/>
        </w:rPr>
        <w:t xml:space="preserve"> (yes/no) </w:t>
      </w:r>
      <w:r w:rsidR="00E21D0C"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</w:rPr>
        <w:t xml:space="preserve"> </w:t>
      </w:r>
      <w:r w:rsidR="00E21D0C">
        <w:rPr>
          <w:rFonts w:ascii="Comic Sans MS" w:hAnsi="Comic Sans MS"/>
        </w:rPr>
        <w:tab/>
        <w:t>Previously Enrolled (yes/n</w:t>
      </w:r>
      <w:r>
        <w:rPr>
          <w:rFonts w:ascii="Comic Sans MS" w:hAnsi="Comic Sans MS"/>
        </w:rPr>
        <w:t>o</w:t>
      </w:r>
      <w:r w:rsidR="00E21D0C">
        <w:rPr>
          <w:rFonts w:ascii="Comic Sans MS" w:hAnsi="Comic Sans MS"/>
        </w:rPr>
        <w:t xml:space="preserve">) </w:t>
      </w:r>
      <w:r w:rsidR="00E21D0C"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</w:p>
    <w:p w14:paraId="66B531F4" w14:textId="77777777" w:rsidR="00EF2646" w:rsidRDefault="00EF2646" w:rsidP="00E6015F">
      <w:pPr>
        <w:rPr>
          <w:rFonts w:ascii="Comic Sans MS" w:hAnsi="Comic Sans MS"/>
        </w:rPr>
      </w:pPr>
    </w:p>
    <w:p w14:paraId="504A4B69" w14:textId="77777777" w:rsidR="00EF2646" w:rsidRDefault="00EF2646" w:rsidP="00EF2646">
      <w:pPr>
        <w:rPr>
          <w:rFonts w:ascii="Comic Sans MS" w:hAnsi="Comic Sans MS"/>
        </w:rPr>
      </w:pPr>
      <w:r>
        <w:rPr>
          <w:rFonts w:ascii="Comic Sans MS" w:hAnsi="Comic Sans MS"/>
        </w:rPr>
        <w:t>CONTACT INFORMATION</w:t>
      </w:r>
    </w:p>
    <w:p w14:paraId="4D3BD8F4" w14:textId="09945606" w:rsidR="00EF2646" w:rsidRDefault="00C7156C" w:rsidP="00C7156C">
      <w:pPr>
        <w:tabs>
          <w:tab w:val="left" w:pos="88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BFEF25E" w14:textId="22420D33" w:rsidR="00EF2646" w:rsidRDefault="00EF2646" w:rsidP="00EF2646">
      <w:pPr>
        <w:rPr>
          <w:rFonts w:ascii="Comic Sans MS" w:hAnsi="Comic Sans MS"/>
          <w:u w:val="thick"/>
        </w:rPr>
      </w:pPr>
      <w:r>
        <w:rPr>
          <w:rFonts w:ascii="Comic Sans MS" w:hAnsi="Comic Sans MS"/>
        </w:rPr>
        <w:t xml:space="preserve">Mother’s Name:  </w:t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</w:p>
    <w:p w14:paraId="4EA4BEF0" w14:textId="53CDBB56" w:rsidR="00EF2646" w:rsidRDefault="00E21D0C" w:rsidP="00EF264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First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F2646">
        <w:rPr>
          <w:rFonts w:ascii="Comic Sans MS" w:hAnsi="Comic Sans MS"/>
        </w:rPr>
        <w:t>Last</w:t>
      </w:r>
    </w:p>
    <w:p w14:paraId="213DDF45" w14:textId="77777777" w:rsidR="00EF2646" w:rsidRDefault="00EF2646" w:rsidP="00EF264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DAB2AFD" w14:textId="6CEA0E7E" w:rsidR="00EF2646" w:rsidRDefault="00EF2646" w:rsidP="00EF2646">
      <w:pPr>
        <w:ind w:firstLine="720"/>
        <w:rPr>
          <w:rFonts w:ascii="Comic Sans MS" w:hAnsi="Comic Sans MS"/>
          <w:u w:val="thick"/>
        </w:rPr>
      </w:pPr>
      <w:r>
        <w:rPr>
          <w:rFonts w:ascii="Comic Sans MS" w:hAnsi="Comic Sans MS"/>
        </w:rPr>
        <w:t>Cell Phone: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21D0C"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</w:p>
    <w:p w14:paraId="0A9D0C59" w14:textId="21824E5A" w:rsidR="00EF2646" w:rsidRDefault="00E21D0C" w:rsidP="00EF264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5EF5D0B" w14:textId="77777777" w:rsidR="00EF2646" w:rsidRDefault="00EF2646" w:rsidP="00EF264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AD13701" w14:textId="7337132A" w:rsidR="00EF2646" w:rsidRDefault="00EF2646" w:rsidP="00EF264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Email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21D0C"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  <w:t>@</w:t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</w:p>
    <w:p w14:paraId="1737EA32" w14:textId="77777777" w:rsidR="00EF2646" w:rsidRDefault="00EF2646" w:rsidP="00EF2646">
      <w:pPr>
        <w:rPr>
          <w:rFonts w:ascii="Comic Sans MS" w:hAnsi="Comic Sans MS"/>
        </w:rPr>
      </w:pPr>
    </w:p>
    <w:p w14:paraId="572048EB" w14:textId="77777777" w:rsidR="00EF2646" w:rsidRDefault="00EF2646" w:rsidP="00EF2646">
      <w:pPr>
        <w:rPr>
          <w:rFonts w:ascii="Comic Sans MS" w:hAnsi="Comic Sans MS"/>
          <w:u w:val="thick"/>
        </w:rPr>
      </w:pPr>
    </w:p>
    <w:p w14:paraId="0C9A4786" w14:textId="03C9B031" w:rsidR="00EF2646" w:rsidRDefault="00EF2646" w:rsidP="00EF2646">
      <w:pPr>
        <w:rPr>
          <w:rFonts w:ascii="Comic Sans MS" w:hAnsi="Comic Sans MS"/>
          <w:u w:val="thick"/>
        </w:rPr>
      </w:pPr>
      <w:r>
        <w:rPr>
          <w:rFonts w:ascii="Comic Sans MS" w:hAnsi="Comic Sans MS"/>
        </w:rPr>
        <w:t xml:space="preserve">Father’s Name:  </w:t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</w:p>
    <w:p w14:paraId="15B6A597" w14:textId="1D5D8CAC" w:rsidR="00EF2646" w:rsidRDefault="00E21D0C" w:rsidP="00EF264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First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F2646">
        <w:rPr>
          <w:rFonts w:ascii="Comic Sans MS" w:hAnsi="Comic Sans MS"/>
        </w:rPr>
        <w:t>Last</w:t>
      </w:r>
    </w:p>
    <w:p w14:paraId="1AFB5764" w14:textId="77777777" w:rsidR="00EF2646" w:rsidRDefault="00EF2646" w:rsidP="00EF264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7546062" w14:textId="53F16867" w:rsidR="00EF2646" w:rsidRDefault="00EF2646" w:rsidP="00EF2646">
      <w:pPr>
        <w:ind w:firstLine="720"/>
        <w:rPr>
          <w:rFonts w:ascii="Comic Sans MS" w:hAnsi="Comic Sans MS"/>
          <w:u w:val="thick"/>
        </w:rPr>
      </w:pPr>
      <w:r>
        <w:rPr>
          <w:rFonts w:ascii="Comic Sans MS" w:hAnsi="Comic Sans MS"/>
        </w:rPr>
        <w:t>Cell Phone: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21D0C"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</w:p>
    <w:p w14:paraId="67267F20" w14:textId="4A13FEC8" w:rsidR="00EF2646" w:rsidRDefault="00E21D0C" w:rsidP="00EF264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AE7DC05" w14:textId="77777777" w:rsidR="00EF2646" w:rsidRDefault="00EF2646" w:rsidP="00EF264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BF08D26" w14:textId="68C89CDF" w:rsidR="00EF2646" w:rsidRDefault="00EF2646" w:rsidP="00EF264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Email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21D0C"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>@</w:t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</w:p>
    <w:p w14:paraId="1663C2C6" w14:textId="77777777" w:rsidR="00EF2646" w:rsidRDefault="00EF2646" w:rsidP="00EF2646">
      <w:pPr>
        <w:rPr>
          <w:rFonts w:ascii="Comic Sans MS" w:hAnsi="Comic Sans MS"/>
          <w:u w:val="thick"/>
        </w:rPr>
      </w:pPr>
    </w:p>
    <w:p w14:paraId="0C33E2DA" w14:textId="77777777" w:rsidR="00EF2646" w:rsidRDefault="00EF2646" w:rsidP="00EF2646">
      <w:pPr>
        <w:rPr>
          <w:rFonts w:ascii="Comic Sans MS" w:hAnsi="Comic Sans MS"/>
        </w:rPr>
      </w:pPr>
    </w:p>
    <w:p w14:paraId="3D926C29" w14:textId="5FBAA456" w:rsidR="00EF2646" w:rsidRDefault="00EF2646" w:rsidP="00EF2646">
      <w:pPr>
        <w:rPr>
          <w:rFonts w:ascii="Comic Sans MS" w:hAnsi="Comic Sans MS"/>
        </w:rPr>
      </w:pPr>
      <w:r>
        <w:rPr>
          <w:rFonts w:ascii="Comic Sans MS" w:hAnsi="Comic Sans MS"/>
        </w:rPr>
        <w:t>Address: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</w:p>
    <w:p w14:paraId="354C25C1" w14:textId="77777777" w:rsidR="00EF2646" w:rsidRDefault="00EF2646" w:rsidP="00EF264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Street Address</w:t>
      </w:r>
    </w:p>
    <w:p w14:paraId="4551342E" w14:textId="77777777" w:rsidR="00EF2646" w:rsidRDefault="00EF2646" w:rsidP="00EF2646">
      <w:pPr>
        <w:rPr>
          <w:rFonts w:ascii="Comic Sans MS" w:hAnsi="Comic Sans MS"/>
        </w:rPr>
      </w:pPr>
    </w:p>
    <w:p w14:paraId="574BA519" w14:textId="33625FA6" w:rsidR="00EF2646" w:rsidRPr="00EF2646" w:rsidRDefault="00EF2646" w:rsidP="00EF2646">
      <w:pPr>
        <w:rPr>
          <w:rFonts w:ascii="Comic Sans MS" w:hAnsi="Comic Sans MS"/>
          <w:u w:val="thick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  <w:u w:val="thick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  <w:r>
        <w:rPr>
          <w:rFonts w:ascii="Comic Sans MS" w:hAnsi="Comic Sans MS"/>
        </w:rPr>
        <w:tab/>
      </w:r>
      <w:r w:rsidR="00E21D0C"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</w:p>
    <w:p w14:paraId="0C098880" w14:textId="48488CE3" w:rsidR="00EF2646" w:rsidRPr="00E6015F" w:rsidRDefault="00E21D0C" w:rsidP="00EF264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City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State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F2646">
        <w:rPr>
          <w:rFonts w:ascii="Comic Sans MS" w:hAnsi="Comic Sans MS"/>
        </w:rPr>
        <w:t>Zip Code</w:t>
      </w:r>
    </w:p>
    <w:p w14:paraId="64C656DD" w14:textId="77777777" w:rsidR="00EF2646" w:rsidRDefault="00EF2646" w:rsidP="00EF2646">
      <w:pPr>
        <w:ind w:firstLine="720"/>
        <w:rPr>
          <w:rFonts w:ascii="Comic Sans MS" w:hAnsi="Comic Sans MS"/>
        </w:rPr>
      </w:pPr>
    </w:p>
    <w:p w14:paraId="27FF3740" w14:textId="22E731A3" w:rsidR="00EF2646" w:rsidRDefault="00EF2646" w:rsidP="00EF2646">
      <w:pPr>
        <w:ind w:firstLine="720"/>
        <w:rPr>
          <w:rFonts w:ascii="Comic Sans MS" w:hAnsi="Comic Sans MS"/>
          <w:u w:val="thick"/>
        </w:rPr>
      </w:pPr>
      <w:r>
        <w:rPr>
          <w:rFonts w:ascii="Comic Sans MS" w:hAnsi="Comic Sans MS"/>
        </w:rPr>
        <w:t>Home Phone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21D0C"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  <w:r w:rsidR="00E21D0C">
        <w:rPr>
          <w:rFonts w:ascii="Comic Sans MS" w:hAnsi="Comic Sans MS"/>
          <w:u w:val="thick"/>
        </w:rPr>
        <w:tab/>
      </w:r>
    </w:p>
    <w:p w14:paraId="1E7660AF" w14:textId="4FAE8E52" w:rsidR="00A377E7" w:rsidRDefault="00E21D0C" w:rsidP="00E6015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7E02A81" w14:textId="17F413D7" w:rsidR="0008336F" w:rsidRPr="00185FEE" w:rsidRDefault="0008336F" w:rsidP="00E6015F">
      <w:pPr>
        <w:rPr>
          <w:rFonts w:ascii="Comic Sans MS" w:hAnsi="Comic Sans MS"/>
          <w:sz w:val="22"/>
          <w:szCs w:val="22"/>
        </w:rPr>
      </w:pPr>
      <w:r w:rsidRPr="00185FEE">
        <w:rPr>
          <w:rFonts w:ascii="Comic Sans MS" w:hAnsi="Comic Sans MS"/>
          <w:sz w:val="22"/>
          <w:szCs w:val="22"/>
        </w:rPr>
        <w:lastRenderedPageBreak/>
        <w:t>Please check your 1</w:t>
      </w:r>
      <w:r w:rsidRPr="00185FEE">
        <w:rPr>
          <w:rFonts w:ascii="Comic Sans MS" w:hAnsi="Comic Sans MS"/>
          <w:sz w:val="22"/>
          <w:szCs w:val="22"/>
          <w:vertAlign w:val="superscript"/>
        </w:rPr>
        <w:t>st</w:t>
      </w:r>
      <w:r w:rsidRPr="00185FEE">
        <w:rPr>
          <w:rFonts w:ascii="Comic Sans MS" w:hAnsi="Comic Sans MS"/>
          <w:sz w:val="22"/>
          <w:szCs w:val="22"/>
        </w:rPr>
        <w:t xml:space="preserve"> and 2</w:t>
      </w:r>
      <w:r w:rsidRPr="00185FEE">
        <w:rPr>
          <w:rFonts w:ascii="Comic Sans MS" w:hAnsi="Comic Sans MS"/>
          <w:sz w:val="22"/>
          <w:szCs w:val="22"/>
          <w:vertAlign w:val="superscript"/>
        </w:rPr>
        <w:t>nd</w:t>
      </w:r>
      <w:r w:rsidR="00185FEE">
        <w:rPr>
          <w:rFonts w:ascii="Comic Sans MS" w:hAnsi="Comic Sans MS"/>
          <w:sz w:val="22"/>
          <w:szCs w:val="22"/>
        </w:rPr>
        <w:t xml:space="preserve"> choice</w:t>
      </w:r>
      <w:r w:rsidRPr="00185FEE">
        <w:rPr>
          <w:rFonts w:ascii="Comic Sans MS" w:hAnsi="Comic Sans MS"/>
          <w:sz w:val="22"/>
          <w:szCs w:val="22"/>
        </w:rPr>
        <w:t xml:space="preserve"> under the appropriate age group.</w:t>
      </w:r>
    </w:p>
    <w:p w14:paraId="3B099C80" w14:textId="77777777" w:rsidR="00185FEE" w:rsidRDefault="00185FEE"/>
    <w:p w14:paraId="292743E3" w14:textId="09A9E2C5" w:rsidR="0008336F" w:rsidRPr="00185FEE" w:rsidRDefault="00185FEE" w:rsidP="00E6015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185FEE">
        <w:rPr>
          <w:rFonts w:ascii="Comic Sans MS" w:hAnsi="Comic Sans MS"/>
          <w:sz w:val="22"/>
          <w:szCs w:val="22"/>
        </w:rPr>
        <w:t>First Choice</w:t>
      </w:r>
      <w:r w:rsidRPr="00185FEE">
        <w:rPr>
          <w:rFonts w:ascii="Comic Sans MS" w:hAnsi="Comic Sans MS"/>
          <w:sz w:val="22"/>
          <w:szCs w:val="22"/>
        </w:rPr>
        <w:tab/>
      </w:r>
      <w:r w:rsidRPr="00185FEE">
        <w:rPr>
          <w:rFonts w:ascii="Comic Sans MS" w:hAnsi="Comic Sans MS"/>
          <w:sz w:val="22"/>
          <w:szCs w:val="22"/>
        </w:rPr>
        <w:tab/>
      </w:r>
      <w:r w:rsidRPr="00185FEE">
        <w:rPr>
          <w:rFonts w:ascii="Comic Sans MS" w:hAnsi="Comic Sans MS"/>
          <w:sz w:val="22"/>
          <w:szCs w:val="22"/>
        </w:rPr>
        <w:tab/>
      </w:r>
      <w:r w:rsidRPr="00185FEE">
        <w:rPr>
          <w:rFonts w:ascii="Comic Sans MS" w:hAnsi="Comic Sans MS"/>
          <w:sz w:val="22"/>
          <w:szCs w:val="22"/>
        </w:rPr>
        <w:tab/>
      </w:r>
      <w:r w:rsidRPr="00185FEE">
        <w:rPr>
          <w:rFonts w:ascii="Comic Sans MS" w:hAnsi="Comic Sans MS"/>
          <w:sz w:val="22"/>
          <w:szCs w:val="22"/>
        </w:rPr>
        <w:tab/>
        <w:t xml:space="preserve">      </w:t>
      </w:r>
      <w:r>
        <w:rPr>
          <w:rFonts w:ascii="Comic Sans MS" w:hAnsi="Comic Sans MS"/>
          <w:sz w:val="22"/>
          <w:szCs w:val="22"/>
        </w:rPr>
        <w:t xml:space="preserve">    </w:t>
      </w:r>
      <w:r w:rsidRPr="00185FEE">
        <w:rPr>
          <w:rFonts w:ascii="Comic Sans MS" w:hAnsi="Comic Sans MS"/>
          <w:sz w:val="22"/>
          <w:szCs w:val="22"/>
        </w:rPr>
        <w:t>Second Choice</w:t>
      </w:r>
    </w:p>
    <w:p w14:paraId="42A537B8" w14:textId="77777777" w:rsidR="006074B0" w:rsidRDefault="006074B0" w:rsidP="00E6015F">
      <w:pPr>
        <w:rPr>
          <w:rFonts w:ascii="Comic Sans MS" w:hAnsi="Comic Sans MS"/>
          <w:b/>
          <w:sz w:val="22"/>
          <w:szCs w:val="22"/>
          <w:u w:val="thick"/>
        </w:rPr>
      </w:pPr>
    </w:p>
    <w:p w14:paraId="57577505" w14:textId="6A9D1D3F" w:rsidR="006074B0" w:rsidRDefault="006074B0" w:rsidP="00E6015F">
      <w:pPr>
        <w:rPr>
          <w:rFonts w:ascii="Comic Sans MS" w:hAnsi="Comic Sans MS"/>
          <w:b/>
          <w:sz w:val="22"/>
          <w:szCs w:val="22"/>
          <w:u w:val="thick"/>
        </w:rPr>
      </w:pPr>
      <w:r>
        <w:rPr>
          <w:rFonts w:ascii="Comic Sans MS" w:hAnsi="Comic Sans MS"/>
          <w:b/>
          <w:sz w:val="22"/>
          <w:szCs w:val="22"/>
          <w:u w:val="thick"/>
        </w:rPr>
        <w:t xml:space="preserve">Junior </w:t>
      </w:r>
      <w:r w:rsidRPr="006074B0">
        <w:rPr>
          <w:rFonts w:ascii="Comic Sans MS" w:hAnsi="Comic Sans MS"/>
          <w:sz w:val="22"/>
          <w:szCs w:val="22"/>
          <w:u w:val="thick"/>
        </w:rPr>
        <w:t>Kindergarten</w:t>
      </w:r>
    </w:p>
    <w:p w14:paraId="482FBE1C" w14:textId="5F2ABA21" w:rsidR="006074B0" w:rsidRPr="006074B0" w:rsidRDefault="00F832F0" w:rsidP="00E6015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5 </w:t>
      </w:r>
      <w:r w:rsidR="006074B0">
        <w:rPr>
          <w:rFonts w:ascii="Comic Sans MS" w:hAnsi="Comic Sans MS"/>
          <w:b/>
          <w:sz w:val="22"/>
          <w:szCs w:val="22"/>
        </w:rPr>
        <w:t>year olds</w:t>
      </w:r>
      <w:r w:rsidR="003679FD">
        <w:rPr>
          <w:rFonts w:ascii="Comic Sans MS" w:hAnsi="Comic Sans MS"/>
          <w:b/>
          <w:sz w:val="22"/>
          <w:szCs w:val="22"/>
        </w:rPr>
        <w:t xml:space="preserve"> </w:t>
      </w:r>
      <w:r w:rsidR="00CC62AD">
        <w:rPr>
          <w:rFonts w:ascii="Comic Sans MS" w:hAnsi="Comic Sans MS"/>
          <w:sz w:val="22"/>
          <w:szCs w:val="22"/>
        </w:rPr>
        <w:t>(Bi</w:t>
      </w:r>
      <w:r w:rsidR="00A625D9">
        <w:rPr>
          <w:rFonts w:ascii="Comic Sans MS" w:hAnsi="Comic Sans MS"/>
          <w:sz w:val="22"/>
          <w:szCs w:val="22"/>
        </w:rPr>
        <w:t>rthday before September 30, 2012</w:t>
      </w:r>
      <w:r w:rsidR="003679FD">
        <w:rPr>
          <w:rFonts w:ascii="Comic Sans MS" w:hAnsi="Comic Sans MS"/>
          <w:sz w:val="22"/>
          <w:szCs w:val="22"/>
        </w:rPr>
        <w:t>)</w:t>
      </w:r>
    </w:p>
    <w:p w14:paraId="51311F3A" w14:textId="63502628" w:rsidR="006074B0" w:rsidRDefault="006074B0" w:rsidP="00E6015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Child</w:t>
      </w:r>
      <w:r w:rsidR="003679FD">
        <w:rPr>
          <w:rFonts w:ascii="Comic Sans MS" w:hAnsi="Comic Sans MS"/>
          <w:sz w:val="22"/>
          <w:szCs w:val="22"/>
        </w:rPr>
        <w:t>ren must be of Kindergarten age and enrolling in a Kindergarten program the following year</w:t>
      </w:r>
    </w:p>
    <w:tbl>
      <w:tblPr>
        <w:tblStyle w:val="TableGrid"/>
        <w:tblW w:w="2500" w:type="pct"/>
        <w:tblLook w:val="04A0" w:firstRow="1" w:lastRow="0" w:firstColumn="1" w:lastColumn="0" w:noHBand="0" w:noVBand="1"/>
      </w:tblPr>
      <w:tblGrid>
        <w:gridCol w:w="4784"/>
        <w:gridCol w:w="724"/>
      </w:tblGrid>
      <w:tr w:rsidR="006074B0" w14:paraId="1183D1B6" w14:textId="77777777" w:rsidTr="006074B0">
        <w:tc>
          <w:tcPr>
            <w:tcW w:w="4343" w:type="pct"/>
          </w:tcPr>
          <w:p w14:paraId="2B9139EB" w14:textId="44420881" w:rsidR="006074B0" w:rsidRPr="006074B0" w:rsidRDefault="006074B0" w:rsidP="00E6015F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Monday – Friday                     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5 days a week</w:t>
            </w:r>
          </w:p>
        </w:tc>
        <w:tc>
          <w:tcPr>
            <w:tcW w:w="657" w:type="pct"/>
          </w:tcPr>
          <w:p w14:paraId="56F509BF" w14:textId="727C7494" w:rsidR="006074B0" w:rsidRDefault="006074B0" w:rsidP="00E6015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487C8D0" w14:textId="77777777" w:rsidR="006074B0" w:rsidRDefault="006074B0" w:rsidP="00E6015F">
      <w:pPr>
        <w:rPr>
          <w:rFonts w:ascii="Comic Sans MS" w:hAnsi="Comic Sans MS"/>
          <w:b/>
          <w:sz w:val="22"/>
          <w:szCs w:val="22"/>
          <w:u w:val="thick"/>
        </w:rPr>
      </w:pPr>
    </w:p>
    <w:p w14:paraId="3F2F1A21" w14:textId="6C02EEC5" w:rsidR="0090797D" w:rsidRPr="00185FEE" w:rsidRDefault="006074B0" w:rsidP="00E6015F">
      <w:pPr>
        <w:rPr>
          <w:rFonts w:ascii="Comic Sans MS" w:hAnsi="Comic Sans MS"/>
          <w:b/>
          <w:sz w:val="22"/>
          <w:szCs w:val="22"/>
          <w:u w:val="thick"/>
        </w:rPr>
      </w:pPr>
      <w:r>
        <w:rPr>
          <w:rFonts w:ascii="Comic Sans MS" w:hAnsi="Comic Sans MS"/>
          <w:b/>
          <w:sz w:val="22"/>
          <w:szCs w:val="22"/>
          <w:u w:val="thick"/>
        </w:rPr>
        <w:t>Pre-</w:t>
      </w:r>
      <w:r w:rsidR="00185FEE">
        <w:rPr>
          <w:rFonts w:ascii="Comic Sans MS" w:hAnsi="Comic Sans MS"/>
          <w:b/>
          <w:sz w:val="22"/>
          <w:szCs w:val="22"/>
          <w:u w:val="thick"/>
        </w:rPr>
        <w:t>Kindergarten</w:t>
      </w:r>
    </w:p>
    <w:p w14:paraId="7F28743F" w14:textId="4FA33140" w:rsidR="00185FEE" w:rsidRPr="0090797D" w:rsidRDefault="006074B0" w:rsidP="00E6015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4 to 5</w:t>
      </w:r>
      <w:r w:rsidR="00185FEE">
        <w:rPr>
          <w:rFonts w:ascii="Comic Sans MS" w:hAnsi="Comic Sans MS"/>
          <w:b/>
          <w:sz w:val="22"/>
          <w:szCs w:val="22"/>
        </w:rPr>
        <w:t xml:space="preserve"> year olds</w:t>
      </w:r>
    </w:p>
    <w:p w14:paraId="3F586B8D" w14:textId="2BF93596" w:rsidR="00CF770F" w:rsidRPr="001A3DEF" w:rsidRDefault="001A3DEF" w:rsidP="00E6015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Birthday</w:t>
      </w:r>
      <w:r w:rsidR="00CC62AD">
        <w:rPr>
          <w:rFonts w:ascii="Comic Sans MS" w:hAnsi="Comic Sans MS"/>
          <w:sz w:val="22"/>
          <w:szCs w:val="22"/>
        </w:rPr>
        <w:t>s</w:t>
      </w:r>
      <w:r w:rsidR="00DD5186" w:rsidRPr="001A3DEF">
        <w:rPr>
          <w:rFonts w:ascii="Comic Sans MS" w:hAnsi="Comic Sans MS"/>
          <w:sz w:val="22"/>
          <w:szCs w:val="22"/>
        </w:rPr>
        <w:t xml:space="preserve"> </w:t>
      </w:r>
      <w:r w:rsidR="00CC62AD">
        <w:rPr>
          <w:rFonts w:ascii="Comic Sans MS" w:hAnsi="Comic Sans MS"/>
          <w:sz w:val="22"/>
          <w:szCs w:val="22"/>
        </w:rPr>
        <w:t>Between September</w:t>
      </w:r>
      <w:r w:rsidR="002414E6" w:rsidRPr="001A3DEF">
        <w:rPr>
          <w:rFonts w:ascii="Comic Sans MS" w:hAnsi="Comic Sans MS"/>
          <w:sz w:val="22"/>
          <w:szCs w:val="22"/>
        </w:rPr>
        <w:t xml:space="preserve"> </w:t>
      </w:r>
      <w:r w:rsidR="00CC62AD">
        <w:rPr>
          <w:rFonts w:ascii="Comic Sans MS" w:hAnsi="Comic Sans MS"/>
          <w:sz w:val="22"/>
          <w:szCs w:val="22"/>
        </w:rPr>
        <w:t>30, 2012 and September 30, 2013</w:t>
      </w:r>
    </w:p>
    <w:tbl>
      <w:tblPr>
        <w:tblStyle w:val="TableGrid"/>
        <w:tblW w:w="4992" w:type="pct"/>
        <w:tblInd w:w="18" w:type="dxa"/>
        <w:tblLook w:val="04A0" w:firstRow="1" w:lastRow="0" w:firstColumn="1" w:lastColumn="0" w:noHBand="0" w:noVBand="1"/>
      </w:tblPr>
      <w:tblGrid>
        <w:gridCol w:w="4771"/>
        <w:gridCol w:w="719"/>
        <w:gridCol w:w="4771"/>
        <w:gridCol w:w="737"/>
      </w:tblGrid>
      <w:tr w:rsidR="0008336F" w:rsidRPr="0090797D" w14:paraId="58973BB4" w14:textId="4FB10E57" w:rsidTr="0008336F">
        <w:tc>
          <w:tcPr>
            <w:tcW w:w="2169" w:type="pct"/>
          </w:tcPr>
          <w:p w14:paraId="121B769C" w14:textId="4AF0306E" w:rsidR="00DD5186" w:rsidRPr="006074B0" w:rsidRDefault="0008336F" w:rsidP="001A3DE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 xml:space="preserve">Monday – Friday                     </w:t>
            </w:r>
            <w:r w:rsidR="006074B0">
              <w:rPr>
                <w:rFonts w:ascii="Comic Sans MS" w:hAnsi="Comic Sans MS"/>
                <w:i/>
                <w:sz w:val="22"/>
                <w:szCs w:val="22"/>
              </w:rPr>
              <w:t>5 days a week</w:t>
            </w:r>
          </w:p>
        </w:tc>
        <w:tc>
          <w:tcPr>
            <w:tcW w:w="327" w:type="pct"/>
          </w:tcPr>
          <w:p w14:paraId="554307DD" w14:textId="77777777" w:rsidR="0008336F" w:rsidRPr="0090797D" w:rsidRDefault="0008336F" w:rsidP="00E6015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9" w:type="pct"/>
          </w:tcPr>
          <w:p w14:paraId="42A1E9E8" w14:textId="4C039DCA" w:rsidR="00DD5186" w:rsidRPr="006074B0" w:rsidRDefault="0008336F" w:rsidP="00E6015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 xml:space="preserve">Monday – Friday                      </w:t>
            </w:r>
            <w:r w:rsidRPr="0090797D">
              <w:rPr>
                <w:rFonts w:ascii="Comic Sans MS" w:hAnsi="Comic Sans MS"/>
                <w:i/>
                <w:sz w:val="22"/>
                <w:szCs w:val="22"/>
              </w:rPr>
              <w:t>5 days a week</w:t>
            </w:r>
          </w:p>
        </w:tc>
        <w:tc>
          <w:tcPr>
            <w:tcW w:w="336" w:type="pct"/>
          </w:tcPr>
          <w:p w14:paraId="5680025C" w14:textId="77777777" w:rsidR="0008336F" w:rsidRPr="0090797D" w:rsidRDefault="0008336F" w:rsidP="00E6015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8336F" w:rsidRPr="0090797D" w14:paraId="3D9BBF22" w14:textId="07E76CB3" w:rsidTr="0008336F">
        <w:tc>
          <w:tcPr>
            <w:tcW w:w="2169" w:type="pct"/>
          </w:tcPr>
          <w:p w14:paraId="3CDA3ABD" w14:textId="759EB48F" w:rsidR="0008336F" w:rsidRPr="0090797D" w:rsidRDefault="0008336F" w:rsidP="00E6015F">
            <w:pPr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 xml:space="preserve">Monday – Thursday                </w:t>
            </w:r>
            <w:r w:rsidRPr="0090797D">
              <w:rPr>
                <w:rFonts w:ascii="Comic Sans MS" w:hAnsi="Comic Sans MS"/>
                <w:i/>
                <w:sz w:val="22"/>
                <w:szCs w:val="22"/>
              </w:rPr>
              <w:t>4 days a week</w:t>
            </w:r>
          </w:p>
        </w:tc>
        <w:tc>
          <w:tcPr>
            <w:tcW w:w="327" w:type="pct"/>
          </w:tcPr>
          <w:p w14:paraId="73EA5999" w14:textId="77777777" w:rsidR="0008336F" w:rsidRPr="0090797D" w:rsidRDefault="0008336F" w:rsidP="00E6015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9" w:type="pct"/>
          </w:tcPr>
          <w:p w14:paraId="1B0C300A" w14:textId="64009C66" w:rsidR="0008336F" w:rsidRPr="0090797D" w:rsidRDefault="0008336F" w:rsidP="00E6015F">
            <w:pPr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 xml:space="preserve">Monday – Thursday                 </w:t>
            </w:r>
            <w:r w:rsidRPr="0090797D">
              <w:rPr>
                <w:rFonts w:ascii="Comic Sans MS" w:hAnsi="Comic Sans MS"/>
                <w:i/>
                <w:sz w:val="22"/>
                <w:szCs w:val="22"/>
              </w:rPr>
              <w:t>4 days a week</w:t>
            </w:r>
          </w:p>
        </w:tc>
        <w:tc>
          <w:tcPr>
            <w:tcW w:w="336" w:type="pct"/>
          </w:tcPr>
          <w:p w14:paraId="5441CA5F" w14:textId="77777777" w:rsidR="0008336F" w:rsidRPr="0090797D" w:rsidRDefault="0008336F" w:rsidP="00E6015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8336F" w:rsidRPr="0090797D" w14:paraId="333676FC" w14:textId="7AFD72F4" w:rsidTr="0008336F">
        <w:tc>
          <w:tcPr>
            <w:tcW w:w="2169" w:type="pct"/>
          </w:tcPr>
          <w:p w14:paraId="1B004A7A" w14:textId="6481C6C3" w:rsidR="0008336F" w:rsidRPr="0090797D" w:rsidRDefault="0008336F" w:rsidP="00E6015F">
            <w:pPr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 xml:space="preserve">Monday/Wednesday/Friday   </w:t>
            </w:r>
            <w:r w:rsidRPr="0090797D">
              <w:rPr>
                <w:rFonts w:ascii="Comic Sans MS" w:hAnsi="Comic Sans MS"/>
                <w:i/>
                <w:sz w:val="22"/>
                <w:szCs w:val="22"/>
              </w:rPr>
              <w:t>3 days a week</w:t>
            </w:r>
          </w:p>
        </w:tc>
        <w:tc>
          <w:tcPr>
            <w:tcW w:w="327" w:type="pct"/>
          </w:tcPr>
          <w:p w14:paraId="369CF2EA" w14:textId="77777777" w:rsidR="0008336F" w:rsidRPr="0090797D" w:rsidRDefault="0008336F" w:rsidP="00E6015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9" w:type="pct"/>
          </w:tcPr>
          <w:p w14:paraId="7535FCF7" w14:textId="5FF703CC" w:rsidR="0008336F" w:rsidRPr="0090797D" w:rsidRDefault="0008336F" w:rsidP="00E6015F">
            <w:pPr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 xml:space="preserve">Monday/Wednesday/Friday    </w:t>
            </w:r>
            <w:r w:rsidRPr="0090797D">
              <w:rPr>
                <w:rFonts w:ascii="Comic Sans MS" w:hAnsi="Comic Sans MS"/>
                <w:i/>
                <w:sz w:val="22"/>
                <w:szCs w:val="22"/>
              </w:rPr>
              <w:t>3 days a week</w:t>
            </w:r>
          </w:p>
        </w:tc>
        <w:tc>
          <w:tcPr>
            <w:tcW w:w="336" w:type="pct"/>
          </w:tcPr>
          <w:p w14:paraId="682FEFAD" w14:textId="77777777" w:rsidR="0008336F" w:rsidRPr="0090797D" w:rsidRDefault="0008336F" w:rsidP="00E6015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8336F" w:rsidRPr="0090797D" w14:paraId="5EF64387" w14:textId="120AB590" w:rsidTr="0008336F">
        <w:tc>
          <w:tcPr>
            <w:tcW w:w="2169" w:type="pct"/>
          </w:tcPr>
          <w:p w14:paraId="4B7F60B6" w14:textId="61B30792" w:rsidR="0008336F" w:rsidRPr="0090797D" w:rsidRDefault="0008336F" w:rsidP="00E6015F">
            <w:pPr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 xml:space="preserve">Tuesday/Thursday/Friday     </w:t>
            </w:r>
            <w:r w:rsidRPr="0090797D">
              <w:rPr>
                <w:rFonts w:ascii="Comic Sans MS" w:hAnsi="Comic Sans MS"/>
                <w:i/>
                <w:sz w:val="22"/>
                <w:szCs w:val="22"/>
              </w:rPr>
              <w:t>3 days a week</w:t>
            </w:r>
          </w:p>
        </w:tc>
        <w:tc>
          <w:tcPr>
            <w:tcW w:w="327" w:type="pct"/>
          </w:tcPr>
          <w:p w14:paraId="62BD2DEE" w14:textId="77777777" w:rsidR="0008336F" w:rsidRPr="0090797D" w:rsidRDefault="0008336F" w:rsidP="00E6015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9" w:type="pct"/>
          </w:tcPr>
          <w:p w14:paraId="70AE04AD" w14:textId="067CD604" w:rsidR="0008336F" w:rsidRPr="0090797D" w:rsidRDefault="0008336F" w:rsidP="00E6015F">
            <w:pPr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 xml:space="preserve">Tuesday/Thursday/Friday      </w:t>
            </w:r>
            <w:r w:rsidRPr="0090797D">
              <w:rPr>
                <w:rFonts w:ascii="Comic Sans MS" w:hAnsi="Comic Sans MS"/>
                <w:i/>
                <w:sz w:val="22"/>
                <w:szCs w:val="22"/>
              </w:rPr>
              <w:t>3 days a week</w:t>
            </w:r>
          </w:p>
        </w:tc>
        <w:tc>
          <w:tcPr>
            <w:tcW w:w="336" w:type="pct"/>
          </w:tcPr>
          <w:p w14:paraId="3FE41680" w14:textId="77777777" w:rsidR="0008336F" w:rsidRPr="0090797D" w:rsidRDefault="0008336F" w:rsidP="00E6015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515ABAC8" w14:textId="77777777" w:rsidR="00AE4812" w:rsidRPr="0090797D" w:rsidRDefault="00AE4812">
      <w:pPr>
        <w:rPr>
          <w:rFonts w:ascii="Comic Sans MS" w:hAnsi="Comic Sans MS"/>
          <w:sz w:val="22"/>
          <w:szCs w:val="22"/>
        </w:rPr>
      </w:pPr>
    </w:p>
    <w:p w14:paraId="27382039" w14:textId="77777777" w:rsidR="001B5ED9" w:rsidRDefault="00D15302">
      <w:pPr>
        <w:rPr>
          <w:rFonts w:ascii="Comic Sans MS" w:hAnsi="Comic Sans MS"/>
          <w:b/>
          <w:sz w:val="22"/>
          <w:szCs w:val="22"/>
        </w:rPr>
      </w:pPr>
      <w:r w:rsidRPr="001B5ED9">
        <w:rPr>
          <w:rFonts w:ascii="Comic Sans MS" w:hAnsi="Comic Sans MS"/>
          <w:b/>
          <w:sz w:val="22"/>
          <w:szCs w:val="22"/>
          <w:u w:val="thick"/>
        </w:rPr>
        <w:t>Preschool Program</w:t>
      </w:r>
    </w:p>
    <w:p w14:paraId="0E7C5A19" w14:textId="49946A1C" w:rsidR="00CF770F" w:rsidRPr="00185FEE" w:rsidRDefault="001B5ED9" w:rsidP="00D1530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 ½ to 4 year olds</w:t>
      </w:r>
      <w:r w:rsidR="00185FEE">
        <w:rPr>
          <w:rFonts w:ascii="Comic Sans MS" w:hAnsi="Comic Sans MS"/>
          <w:b/>
          <w:sz w:val="22"/>
          <w:szCs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720"/>
        <w:gridCol w:w="4770"/>
        <w:gridCol w:w="738"/>
      </w:tblGrid>
      <w:tr w:rsidR="00D15302" w:rsidRPr="0090797D" w14:paraId="1EF19060" w14:textId="77777777" w:rsidTr="00D15302">
        <w:tc>
          <w:tcPr>
            <w:tcW w:w="2173" w:type="pct"/>
          </w:tcPr>
          <w:p w14:paraId="264252B9" w14:textId="77777777" w:rsidR="00D15302" w:rsidRPr="0090797D" w:rsidRDefault="00D15302" w:rsidP="00D1530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Monday/Wednesday/Friday    </w:t>
            </w:r>
            <w:r w:rsidRPr="0090797D">
              <w:rPr>
                <w:rFonts w:ascii="Comic Sans MS" w:hAnsi="Comic Sans MS"/>
                <w:i/>
                <w:sz w:val="22"/>
                <w:szCs w:val="22"/>
              </w:rPr>
              <w:t>3 days a week</w:t>
            </w:r>
          </w:p>
        </w:tc>
        <w:tc>
          <w:tcPr>
            <w:tcW w:w="327" w:type="pct"/>
          </w:tcPr>
          <w:p w14:paraId="596C3AE1" w14:textId="77777777" w:rsidR="00D15302" w:rsidRPr="0090797D" w:rsidRDefault="00D15302" w:rsidP="00D1530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5" w:type="pct"/>
          </w:tcPr>
          <w:p w14:paraId="281BA201" w14:textId="77777777" w:rsidR="00D15302" w:rsidRPr="0090797D" w:rsidRDefault="00D15302" w:rsidP="00D1530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Monday/Wednesday/Friday    </w:t>
            </w:r>
            <w:r w:rsidRPr="0090797D">
              <w:rPr>
                <w:rFonts w:ascii="Comic Sans MS" w:hAnsi="Comic Sans MS"/>
                <w:i/>
                <w:sz w:val="22"/>
                <w:szCs w:val="22"/>
              </w:rPr>
              <w:t>3 days a week</w:t>
            </w:r>
          </w:p>
        </w:tc>
        <w:tc>
          <w:tcPr>
            <w:tcW w:w="335" w:type="pct"/>
          </w:tcPr>
          <w:p w14:paraId="4722D927" w14:textId="77777777" w:rsidR="00D15302" w:rsidRPr="0090797D" w:rsidRDefault="00D15302" w:rsidP="00D1530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15302" w:rsidRPr="0090797D" w14:paraId="0166152A" w14:textId="77777777" w:rsidTr="00D15302">
        <w:tc>
          <w:tcPr>
            <w:tcW w:w="2173" w:type="pct"/>
          </w:tcPr>
          <w:p w14:paraId="343C793C" w14:textId="77777777" w:rsidR="00D15302" w:rsidRPr="0090797D" w:rsidRDefault="00D15302" w:rsidP="00D15302">
            <w:pPr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Tue</w:t>
            </w:r>
            <w:r>
              <w:rPr>
                <w:rFonts w:ascii="Comic Sans MS" w:hAnsi="Comic Sans MS"/>
                <w:sz w:val="22"/>
                <w:szCs w:val="22"/>
              </w:rPr>
              <w:t xml:space="preserve">sday/Thursday                  </w:t>
            </w:r>
            <w:r w:rsidRPr="0090797D">
              <w:rPr>
                <w:rFonts w:ascii="Comic Sans MS" w:hAnsi="Comic Sans MS"/>
                <w:i/>
                <w:sz w:val="22"/>
                <w:szCs w:val="22"/>
              </w:rPr>
              <w:t>2 days a week</w:t>
            </w:r>
          </w:p>
        </w:tc>
        <w:tc>
          <w:tcPr>
            <w:tcW w:w="327" w:type="pct"/>
          </w:tcPr>
          <w:p w14:paraId="0F03BBC8" w14:textId="77777777" w:rsidR="00D15302" w:rsidRPr="0090797D" w:rsidRDefault="00D15302" w:rsidP="00D1530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5" w:type="pct"/>
          </w:tcPr>
          <w:p w14:paraId="1D4797FD" w14:textId="77777777" w:rsidR="00D15302" w:rsidRPr="0090797D" w:rsidRDefault="00D15302" w:rsidP="00D15302">
            <w:pPr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Tue</w:t>
            </w:r>
            <w:r>
              <w:rPr>
                <w:rFonts w:ascii="Comic Sans MS" w:hAnsi="Comic Sans MS"/>
                <w:sz w:val="22"/>
                <w:szCs w:val="22"/>
              </w:rPr>
              <w:t xml:space="preserve">sday/Thursday                  </w:t>
            </w:r>
            <w:r w:rsidRPr="0090797D">
              <w:rPr>
                <w:rFonts w:ascii="Comic Sans MS" w:hAnsi="Comic Sans MS"/>
                <w:i/>
                <w:sz w:val="22"/>
                <w:szCs w:val="22"/>
              </w:rPr>
              <w:t>2 days a week</w:t>
            </w:r>
          </w:p>
        </w:tc>
        <w:tc>
          <w:tcPr>
            <w:tcW w:w="335" w:type="pct"/>
          </w:tcPr>
          <w:p w14:paraId="5E9E7E74" w14:textId="77777777" w:rsidR="00D15302" w:rsidRPr="0090797D" w:rsidRDefault="00D15302" w:rsidP="00D1530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B0B41DF" w14:textId="77777777" w:rsidR="00642FC0" w:rsidRDefault="00642FC0" w:rsidP="00E6015F">
      <w:pPr>
        <w:rPr>
          <w:rFonts w:ascii="Comic Sans MS" w:hAnsi="Comic Sans MS"/>
          <w:b/>
          <w:sz w:val="22"/>
          <w:szCs w:val="22"/>
        </w:rPr>
      </w:pPr>
    </w:p>
    <w:p w14:paraId="7D96E9E9" w14:textId="77777777" w:rsidR="001B5ED9" w:rsidRPr="001B5ED9" w:rsidRDefault="00AE4812" w:rsidP="00E6015F">
      <w:pPr>
        <w:rPr>
          <w:rFonts w:ascii="Comic Sans MS" w:hAnsi="Comic Sans MS"/>
          <w:b/>
          <w:sz w:val="22"/>
          <w:szCs w:val="22"/>
          <w:u w:val="thick"/>
        </w:rPr>
      </w:pPr>
      <w:r w:rsidRPr="001B5ED9">
        <w:rPr>
          <w:rFonts w:ascii="Comic Sans MS" w:hAnsi="Comic Sans MS"/>
          <w:b/>
          <w:sz w:val="22"/>
          <w:szCs w:val="22"/>
          <w:u w:val="thick"/>
        </w:rPr>
        <w:t>Parents-Day-Out</w:t>
      </w:r>
      <w:r w:rsidR="001A3DEF" w:rsidRPr="001B5ED9">
        <w:rPr>
          <w:rFonts w:ascii="Comic Sans MS" w:hAnsi="Comic Sans MS"/>
          <w:b/>
          <w:sz w:val="22"/>
          <w:szCs w:val="22"/>
          <w:u w:val="thick"/>
        </w:rPr>
        <w:t xml:space="preserve"> </w:t>
      </w:r>
    </w:p>
    <w:p w14:paraId="37C1246E" w14:textId="43A81256" w:rsidR="00185FEE" w:rsidRDefault="007E1F7D" w:rsidP="00E6015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2-Year-Olds</w:t>
      </w:r>
      <w:bookmarkStart w:id="0" w:name="_GoBack"/>
      <w:bookmarkEnd w:id="0"/>
    </w:p>
    <w:p w14:paraId="69765EF3" w14:textId="0B735593" w:rsidR="00CF770F" w:rsidRPr="001B5ED9" w:rsidRDefault="001B5ED9" w:rsidP="00E6015F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2 days a week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720"/>
        <w:gridCol w:w="4772"/>
        <w:gridCol w:w="736"/>
      </w:tblGrid>
      <w:tr w:rsidR="0008336F" w:rsidRPr="0090797D" w14:paraId="4F69368C" w14:textId="0845E34F" w:rsidTr="0008336F">
        <w:tc>
          <w:tcPr>
            <w:tcW w:w="2173" w:type="pct"/>
          </w:tcPr>
          <w:p w14:paraId="305F8C00" w14:textId="7E0B01A6" w:rsidR="0008336F" w:rsidRPr="0090797D" w:rsidRDefault="0008336F" w:rsidP="00642FC0">
            <w:pPr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Monday/Wednesday</w:t>
            </w:r>
          </w:p>
        </w:tc>
        <w:tc>
          <w:tcPr>
            <w:tcW w:w="327" w:type="pct"/>
          </w:tcPr>
          <w:p w14:paraId="20809B4A" w14:textId="77777777" w:rsidR="0008336F" w:rsidRPr="0090797D" w:rsidRDefault="0008336F" w:rsidP="00AE48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6" w:type="pct"/>
          </w:tcPr>
          <w:p w14:paraId="5C8AAF05" w14:textId="503F1E77" w:rsidR="0008336F" w:rsidRPr="0090797D" w:rsidRDefault="0008336F" w:rsidP="00642FC0">
            <w:pPr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Monday/Wednesday</w:t>
            </w:r>
          </w:p>
        </w:tc>
        <w:tc>
          <w:tcPr>
            <w:tcW w:w="334" w:type="pct"/>
          </w:tcPr>
          <w:p w14:paraId="7C2E0BD0" w14:textId="77777777" w:rsidR="0008336F" w:rsidRPr="0090797D" w:rsidRDefault="0008336F" w:rsidP="00AE48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8336F" w:rsidRPr="0090797D" w14:paraId="6FEFB5A5" w14:textId="0D881AA9" w:rsidTr="0008336F">
        <w:tc>
          <w:tcPr>
            <w:tcW w:w="2173" w:type="pct"/>
          </w:tcPr>
          <w:p w14:paraId="125E69A3" w14:textId="074B44B4" w:rsidR="0008336F" w:rsidRPr="0090797D" w:rsidRDefault="0008336F" w:rsidP="00642FC0">
            <w:pPr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Monday/Friday</w:t>
            </w:r>
          </w:p>
        </w:tc>
        <w:tc>
          <w:tcPr>
            <w:tcW w:w="327" w:type="pct"/>
          </w:tcPr>
          <w:p w14:paraId="1C1A36EF" w14:textId="77777777" w:rsidR="0008336F" w:rsidRPr="0090797D" w:rsidRDefault="0008336F" w:rsidP="00AE48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6" w:type="pct"/>
          </w:tcPr>
          <w:p w14:paraId="4B073E59" w14:textId="00D23A7B" w:rsidR="0008336F" w:rsidRPr="0090797D" w:rsidRDefault="0008336F" w:rsidP="00642FC0">
            <w:pPr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Monday/Friday</w:t>
            </w:r>
          </w:p>
        </w:tc>
        <w:tc>
          <w:tcPr>
            <w:tcW w:w="334" w:type="pct"/>
          </w:tcPr>
          <w:p w14:paraId="39736EAE" w14:textId="77777777" w:rsidR="0008336F" w:rsidRPr="0090797D" w:rsidRDefault="0008336F" w:rsidP="00AE48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8336F" w:rsidRPr="0090797D" w14:paraId="6B5ED8E9" w14:textId="1C69E646" w:rsidTr="0008336F">
        <w:tc>
          <w:tcPr>
            <w:tcW w:w="2173" w:type="pct"/>
          </w:tcPr>
          <w:p w14:paraId="5A18688F" w14:textId="6D97698E" w:rsidR="0008336F" w:rsidRPr="0090797D" w:rsidRDefault="0008336F" w:rsidP="00642FC0">
            <w:pPr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Wednesday/Friday</w:t>
            </w:r>
          </w:p>
        </w:tc>
        <w:tc>
          <w:tcPr>
            <w:tcW w:w="327" w:type="pct"/>
          </w:tcPr>
          <w:p w14:paraId="66AE1F85" w14:textId="77777777" w:rsidR="0008336F" w:rsidRPr="0090797D" w:rsidRDefault="0008336F" w:rsidP="00AE48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6" w:type="pct"/>
          </w:tcPr>
          <w:p w14:paraId="75702C42" w14:textId="34BA35C9" w:rsidR="0008336F" w:rsidRPr="0090797D" w:rsidRDefault="0008336F" w:rsidP="00642FC0">
            <w:pPr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Wednesday/Friday</w:t>
            </w:r>
          </w:p>
        </w:tc>
        <w:tc>
          <w:tcPr>
            <w:tcW w:w="334" w:type="pct"/>
          </w:tcPr>
          <w:p w14:paraId="25B3D5D6" w14:textId="77777777" w:rsidR="0008336F" w:rsidRPr="0090797D" w:rsidRDefault="0008336F" w:rsidP="00AE48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8336F" w:rsidRPr="0090797D" w14:paraId="18BADC7C" w14:textId="7F1F3460" w:rsidTr="0008336F">
        <w:tc>
          <w:tcPr>
            <w:tcW w:w="2173" w:type="pct"/>
          </w:tcPr>
          <w:p w14:paraId="30B44314" w14:textId="64B96751" w:rsidR="0008336F" w:rsidRPr="0090797D" w:rsidRDefault="0008336F" w:rsidP="00642FC0">
            <w:pPr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Tuesday/Thursday</w:t>
            </w:r>
          </w:p>
        </w:tc>
        <w:tc>
          <w:tcPr>
            <w:tcW w:w="327" w:type="pct"/>
          </w:tcPr>
          <w:p w14:paraId="22CD0214" w14:textId="77777777" w:rsidR="0008336F" w:rsidRPr="0090797D" w:rsidRDefault="0008336F" w:rsidP="00AE48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6" w:type="pct"/>
          </w:tcPr>
          <w:p w14:paraId="0E7E276B" w14:textId="40FC1C0D" w:rsidR="0008336F" w:rsidRPr="0090797D" w:rsidRDefault="0008336F" w:rsidP="00642FC0">
            <w:pPr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Tuesday/Thursday</w:t>
            </w:r>
          </w:p>
        </w:tc>
        <w:tc>
          <w:tcPr>
            <w:tcW w:w="334" w:type="pct"/>
          </w:tcPr>
          <w:p w14:paraId="6B294B92" w14:textId="77777777" w:rsidR="0008336F" w:rsidRPr="0090797D" w:rsidRDefault="0008336F" w:rsidP="00AE48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6657070" w14:textId="77777777" w:rsidR="00AE4812" w:rsidRPr="0090797D" w:rsidRDefault="00AE4812" w:rsidP="00E6015F">
      <w:pPr>
        <w:rPr>
          <w:rFonts w:ascii="Comic Sans MS" w:hAnsi="Comic Sans MS"/>
          <w:sz w:val="22"/>
          <w:szCs w:val="22"/>
        </w:rPr>
      </w:pPr>
    </w:p>
    <w:p w14:paraId="7A7E9735" w14:textId="0F9E734A" w:rsidR="00AE4812" w:rsidRPr="0090797D" w:rsidRDefault="0090797D" w:rsidP="00E6015F">
      <w:pPr>
        <w:rPr>
          <w:rFonts w:ascii="Comic Sans MS" w:hAnsi="Comic Sans MS"/>
          <w:i/>
          <w:sz w:val="22"/>
          <w:szCs w:val="22"/>
        </w:rPr>
      </w:pPr>
      <w:r w:rsidRPr="0090797D">
        <w:rPr>
          <w:rFonts w:ascii="Comic Sans MS" w:hAnsi="Comic Sans MS"/>
          <w:b/>
          <w:sz w:val="22"/>
          <w:szCs w:val="22"/>
        </w:rPr>
        <w:t>1</w:t>
      </w:r>
      <w:r w:rsidR="00D15302">
        <w:rPr>
          <w:rFonts w:ascii="Comic Sans MS" w:hAnsi="Comic Sans MS"/>
          <w:b/>
          <w:sz w:val="22"/>
          <w:szCs w:val="22"/>
        </w:rPr>
        <w:t>’s</w:t>
      </w:r>
      <w:r w:rsidR="001B5ED9">
        <w:rPr>
          <w:rFonts w:ascii="Comic Sans MS" w:hAnsi="Comic Sans MS"/>
          <w:b/>
          <w:sz w:val="22"/>
          <w:szCs w:val="22"/>
        </w:rPr>
        <w:t xml:space="preserve"> and Growing</w:t>
      </w:r>
    </w:p>
    <w:p w14:paraId="36D983BA" w14:textId="7216E3E2" w:rsidR="00DD4EA7" w:rsidRDefault="00185FEE" w:rsidP="00E6015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</w:t>
      </w:r>
      <w:r w:rsidR="001B5ED9">
        <w:rPr>
          <w:rFonts w:ascii="Comic Sans MS" w:hAnsi="Comic Sans MS"/>
          <w:sz w:val="22"/>
          <w:szCs w:val="22"/>
        </w:rPr>
        <w:t xml:space="preserve">ust be </w:t>
      </w:r>
      <w:r>
        <w:rPr>
          <w:rFonts w:ascii="Comic Sans MS" w:hAnsi="Comic Sans MS"/>
          <w:sz w:val="22"/>
          <w:szCs w:val="22"/>
        </w:rPr>
        <w:t xml:space="preserve">1 and </w:t>
      </w:r>
      <w:r w:rsidR="001B5ED9">
        <w:rPr>
          <w:rFonts w:ascii="Comic Sans MS" w:hAnsi="Comic Sans MS"/>
          <w:sz w:val="22"/>
          <w:szCs w:val="22"/>
        </w:rPr>
        <w:t>wa</w:t>
      </w:r>
      <w:r w:rsidR="00CC62AD">
        <w:rPr>
          <w:rFonts w:ascii="Comic Sans MS" w:hAnsi="Comic Sans MS"/>
          <w:sz w:val="22"/>
          <w:szCs w:val="22"/>
        </w:rPr>
        <w:t>lking by July</w:t>
      </w:r>
      <w:r>
        <w:rPr>
          <w:rFonts w:ascii="Comic Sans MS" w:hAnsi="Comic Sans MS"/>
          <w:sz w:val="22"/>
          <w:szCs w:val="22"/>
        </w:rPr>
        <w:t xml:space="preserve"> 31</w:t>
      </w:r>
      <w:r w:rsidRPr="00185FEE">
        <w:rPr>
          <w:rFonts w:ascii="Comic Sans MS" w:hAnsi="Comic Sans MS"/>
          <w:sz w:val="22"/>
          <w:szCs w:val="22"/>
          <w:vertAlign w:val="superscript"/>
        </w:rPr>
        <w:t>st</w:t>
      </w:r>
      <w:r w:rsidR="00E133F5">
        <w:rPr>
          <w:rFonts w:ascii="Comic Sans MS" w:hAnsi="Comic Sans MS"/>
          <w:sz w:val="22"/>
          <w:szCs w:val="22"/>
        </w:rPr>
        <w:t>, 2017</w:t>
      </w:r>
    </w:p>
    <w:p w14:paraId="4CB9A9C9" w14:textId="09B35DF0" w:rsidR="001B5ED9" w:rsidRPr="001B5ED9" w:rsidRDefault="001B5ED9" w:rsidP="00E6015F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1 day a week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720"/>
        <w:gridCol w:w="4770"/>
        <w:gridCol w:w="738"/>
      </w:tblGrid>
      <w:tr w:rsidR="0008336F" w:rsidRPr="0090797D" w14:paraId="49FD52EC" w14:textId="357AE7D1" w:rsidTr="0008336F">
        <w:tc>
          <w:tcPr>
            <w:tcW w:w="2173" w:type="pct"/>
          </w:tcPr>
          <w:p w14:paraId="09737987" w14:textId="37BD7CA5" w:rsidR="0008336F" w:rsidRPr="0090797D" w:rsidRDefault="0008336F" w:rsidP="00E21D0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Monday</w:t>
            </w:r>
          </w:p>
        </w:tc>
        <w:tc>
          <w:tcPr>
            <w:tcW w:w="327" w:type="pct"/>
          </w:tcPr>
          <w:p w14:paraId="31E35CBE" w14:textId="77777777" w:rsidR="0008336F" w:rsidRPr="0090797D" w:rsidRDefault="0008336F" w:rsidP="00D917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5" w:type="pct"/>
          </w:tcPr>
          <w:p w14:paraId="2E09D356" w14:textId="4842487A" w:rsidR="0008336F" w:rsidRPr="0090797D" w:rsidRDefault="0008336F" w:rsidP="00D917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Monday</w:t>
            </w:r>
          </w:p>
        </w:tc>
        <w:tc>
          <w:tcPr>
            <w:tcW w:w="335" w:type="pct"/>
          </w:tcPr>
          <w:p w14:paraId="471C0023" w14:textId="77777777" w:rsidR="0008336F" w:rsidRPr="0090797D" w:rsidRDefault="0008336F" w:rsidP="00D917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8336F" w:rsidRPr="0090797D" w14:paraId="445BD994" w14:textId="183E15EF" w:rsidTr="0008336F">
        <w:tc>
          <w:tcPr>
            <w:tcW w:w="2173" w:type="pct"/>
          </w:tcPr>
          <w:p w14:paraId="166308EB" w14:textId="7B63A732" w:rsidR="0008336F" w:rsidRPr="0090797D" w:rsidRDefault="0008336F" w:rsidP="00E21D0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Tuesday</w:t>
            </w:r>
          </w:p>
        </w:tc>
        <w:tc>
          <w:tcPr>
            <w:tcW w:w="327" w:type="pct"/>
          </w:tcPr>
          <w:p w14:paraId="44D7A0F3" w14:textId="77777777" w:rsidR="0008336F" w:rsidRPr="0090797D" w:rsidRDefault="0008336F" w:rsidP="00D917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5" w:type="pct"/>
          </w:tcPr>
          <w:p w14:paraId="7059E966" w14:textId="7A69B87E" w:rsidR="0008336F" w:rsidRPr="0090797D" w:rsidRDefault="0008336F" w:rsidP="00D917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Tuesday</w:t>
            </w:r>
          </w:p>
        </w:tc>
        <w:tc>
          <w:tcPr>
            <w:tcW w:w="335" w:type="pct"/>
          </w:tcPr>
          <w:p w14:paraId="20DC35C9" w14:textId="77777777" w:rsidR="0008336F" w:rsidRPr="0090797D" w:rsidRDefault="0008336F" w:rsidP="00D917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8336F" w:rsidRPr="0090797D" w14:paraId="568264D1" w14:textId="3B083032" w:rsidTr="0008336F">
        <w:tc>
          <w:tcPr>
            <w:tcW w:w="2173" w:type="pct"/>
          </w:tcPr>
          <w:p w14:paraId="12B6CF6C" w14:textId="39122087" w:rsidR="0008336F" w:rsidRPr="0090797D" w:rsidRDefault="0008336F" w:rsidP="00E21D0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Wednesday</w:t>
            </w:r>
          </w:p>
        </w:tc>
        <w:tc>
          <w:tcPr>
            <w:tcW w:w="327" w:type="pct"/>
          </w:tcPr>
          <w:p w14:paraId="6B2DDC8D" w14:textId="77777777" w:rsidR="0008336F" w:rsidRPr="0090797D" w:rsidRDefault="0008336F" w:rsidP="00D917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5" w:type="pct"/>
          </w:tcPr>
          <w:p w14:paraId="0A400EBF" w14:textId="1F4668C4" w:rsidR="0008336F" w:rsidRPr="0090797D" w:rsidRDefault="0008336F" w:rsidP="00D917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Wednesday</w:t>
            </w:r>
          </w:p>
        </w:tc>
        <w:tc>
          <w:tcPr>
            <w:tcW w:w="335" w:type="pct"/>
          </w:tcPr>
          <w:p w14:paraId="442DAF47" w14:textId="77777777" w:rsidR="0008336F" w:rsidRPr="0090797D" w:rsidRDefault="0008336F" w:rsidP="00D917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8336F" w:rsidRPr="0090797D" w14:paraId="00B404F9" w14:textId="27AA0AB7" w:rsidTr="0008336F">
        <w:tc>
          <w:tcPr>
            <w:tcW w:w="2173" w:type="pct"/>
          </w:tcPr>
          <w:p w14:paraId="63627EF0" w14:textId="07769C29" w:rsidR="0008336F" w:rsidRPr="0090797D" w:rsidRDefault="0008336F" w:rsidP="00E21D0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Thursday</w:t>
            </w:r>
          </w:p>
        </w:tc>
        <w:tc>
          <w:tcPr>
            <w:tcW w:w="327" w:type="pct"/>
          </w:tcPr>
          <w:p w14:paraId="29FA0CD6" w14:textId="77777777" w:rsidR="0008336F" w:rsidRPr="0090797D" w:rsidRDefault="0008336F" w:rsidP="00D917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5" w:type="pct"/>
          </w:tcPr>
          <w:p w14:paraId="54ACB54C" w14:textId="5972F3A6" w:rsidR="0008336F" w:rsidRPr="0090797D" w:rsidRDefault="0008336F" w:rsidP="00D917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Thursday</w:t>
            </w:r>
          </w:p>
        </w:tc>
        <w:tc>
          <w:tcPr>
            <w:tcW w:w="335" w:type="pct"/>
          </w:tcPr>
          <w:p w14:paraId="4169D2BE" w14:textId="77777777" w:rsidR="0008336F" w:rsidRPr="0090797D" w:rsidRDefault="0008336F" w:rsidP="00D917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8336F" w:rsidRPr="0090797D" w14:paraId="343358FD" w14:textId="13C688B6" w:rsidTr="0008336F">
        <w:tc>
          <w:tcPr>
            <w:tcW w:w="2173" w:type="pct"/>
          </w:tcPr>
          <w:p w14:paraId="152F6833" w14:textId="6C517E73" w:rsidR="0008336F" w:rsidRPr="0090797D" w:rsidRDefault="0008336F" w:rsidP="00E21D0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Friday</w:t>
            </w:r>
          </w:p>
        </w:tc>
        <w:tc>
          <w:tcPr>
            <w:tcW w:w="327" w:type="pct"/>
          </w:tcPr>
          <w:p w14:paraId="247B4ADF" w14:textId="77777777" w:rsidR="0008336F" w:rsidRPr="0090797D" w:rsidRDefault="0008336F" w:rsidP="00D917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5" w:type="pct"/>
          </w:tcPr>
          <w:p w14:paraId="56BD38A8" w14:textId="78CB25EF" w:rsidR="0008336F" w:rsidRPr="0090797D" w:rsidRDefault="0008336F" w:rsidP="00D917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97D">
              <w:rPr>
                <w:rFonts w:ascii="Comic Sans MS" w:hAnsi="Comic Sans MS"/>
                <w:sz w:val="22"/>
                <w:szCs w:val="22"/>
              </w:rPr>
              <w:t>Friday</w:t>
            </w:r>
          </w:p>
        </w:tc>
        <w:tc>
          <w:tcPr>
            <w:tcW w:w="335" w:type="pct"/>
          </w:tcPr>
          <w:p w14:paraId="42775EBF" w14:textId="77777777" w:rsidR="0008336F" w:rsidRPr="0090797D" w:rsidRDefault="0008336F" w:rsidP="00D917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7AE5BA8" w14:textId="4E4AFD44" w:rsidR="00E6015F" w:rsidRPr="00E6015F" w:rsidRDefault="00E6015F" w:rsidP="00E6015F">
      <w:pPr>
        <w:rPr>
          <w:rFonts w:ascii="Comic Sans MS" w:hAnsi="Comic Sans MS"/>
        </w:rPr>
      </w:pPr>
    </w:p>
    <w:sectPr w:rsidR="00E6015F" w:rsidRPr="00E6015F" w:rsidSect="00E60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69"/>
    <w:rsid w:val="00074FF3"/>
    <w:rsid w:val="0008336F"/>
    <w:rsid w:val="00185FEE"/>
    <w:rsid w:val="001A3DEF"/>
    <w:rsid w:val="001B5ED9"/>
    <w:rsid w:val="002414E6"/>
    <w:rsid w:val="00311D1E"/>
    <w:rsid w:val="003679FD"/>
    <w:rsid w:val="00562F69"/>
    <w:rsid w:val="006074B0"/>
    <w:rsid w:val="0060759C"/>
    <w:rsid w:val="00642FC0"/>
    <w:rsid w:val="007E1F7D"/>
    <w:rsid w:val="0090797D"/>
    <w:rsid w:val="00A27F3D"/>
    <w:rsid w:val="00A377E7"/>
    <w:rsid w:val="00A625D9"/>
    <w:rsid w:val="00A90187"/>
    <w:rsid w:val="00AE4812"/>
    <w:rsid w:val="00B14C95"/>
    <w:rsid w:val="00C674BC"/>
    <w:rsid w:val="00C7156C"/>
    <w:rsid w:val="00CC62AD"/>
    <w:rsid w:val="00CF770F"/>
    <w:rsid w:val="00D15302"/>
    <w:rsid w:val="00D91716"/>
    <w:rsid w:val="00DD4EA7"/>
    <w:rsid w:val="00DD5186"/>
    <w:rsid w:val="00DF06A2"/>
    <w:rsid w:val="00E133F5"/>
    <w:rsid w:val="00E21D0C"/>
    <w:rsid w:val="00E6015F"/>
    <w:rsid w:val="00EF2646"/>
    <w:rsid w:val="00F8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5A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313</Words>
  <Characters>1787</Characters>
  <Application>Microsoft Macintosh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Taylor</dc:creator>
  <cp:keywords/>
  <dc:description/>
  <cp:lastModifiedBy>Courtney Taylor</cp:lastModifiedBy>
  <cp:revision>12</cp:revision>
  <cp:lastPrinted>2016-09-26T01:39:00Z</cp:lastPrinted>
  <dcterms:created xsi:type="dcterms:W3CDTF">2016-09-26T01:39:00Z</dcterms:created>
  <dcterms:modified xsi:type="dcterms:W3CDTF">2017-01-11T17:42:00Z</dcterms:modified>
</cp:coreProperties>
</file>